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AF7A" w14:textId="54E3C5C9" w:rsidR="0048328B" w:rsidRDefault="005B5F4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02D226" wp14:editId="10AD4BDC">
            <wp:simplePos x="0" y="0"/>
            <wp:positionH relativeFrom="column">
              <wp:posOffset>1663065</wp:posOffset>
            </wp:positionH>
            <wp:positionV relativeFrom="paragraph">
              <wp:posOffset>3270885</wp:posOffset>
            </wp:positionV>
            <wp:extent cx="2562225" cy="256159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04CA7B" wp14:editId="03994003">
            <wp:simplePos x="0" y="0"/>
            <wp:positionH relativeFrom="column">
              <wp:posOffset>1710055</wp:posOffset>
            </wp:positionH>
            <wp:positionV relativeFrom="paragraph">
              <wp:posOffset>0</wp:posOffset>
            </wp:positionV>
            <wp:extent cx="2450465" cy="27432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0D"/>
    <w:rsid w:val="0048328B"/>
    <w:rsid w:val="005A4D0D"/>
    <w:rsid w:val="005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30B7-AC20-488A-A458-4EC1DAB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2025-04-28T06:54:00Z</dcterms:created>
  <dcterms:modified xsi:type="dcterms:W3CDTF">2025-04-28T07:01:00Z</dcterms:modified>
</cp:coreProperties>
</file>