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99CA5" w14:textId="7E66547A" w:rsidR="0048328B" w:rsidRDefault="00BD230E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07BBD49" wp14:editId="584D9F08">
            <wp:simplePos x="0" y="0"/>
            <wp:positionH relativeFrom="column">
              <wp:posOffset>1438275</wp:posOffset>
            </wp:positionH>
            <wp:positionV relativeFrom="paragraph">
              <wp:posOffset>3627120</wp:posOffset>
            </wp:positionV>
            <wp:extent cx="2708275" cy="2760345"/>
            <wp:effectExtent l="0" t="0" r="0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8527FF1" wp14:editId="1AC3DD86">
            <wp:simplePos x="0" y="0"/>
            <wp:positionH relativeFrom="column">
              <wp:posOffset>1481803</wp:posOffset>
            </wp:positionH>
            <wp:positionV relativeFrom="paragraph">
              <wp:posOffset>435298</wp:posOffset>
            </wp:positionV>
            <wp:extent cx="2579370" cy="2872105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287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7E"/>
    <w:rsid w:val="0048328B"/>
    <w:rsid w:val="006A2C7E"/>
    <w:rsid w:val="00BD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841DF-5D75-4F17-B194-3F4BC860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2025-02-28T05:40:00Z</dcterms:created>
  <dcterms:modified xsi:type="dcterms:W3CDTF">2025-02-28T05:43:00Z</dcterms:modified>
</cp:coreProperties>
</file>