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F44E" w14:textId="45CB64A6" w:rsidR="0048328B" w:rsidRDefault="000B681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8B37954" wp14:editId="2EBC3E18">
            <wp:simplePos x="0" y="0"/>
            <wp:positionH relativeFrom="column">
              <wp:posOffset>1653540</wp:posOffset>
            </wp:positionH>
            <wp:positionV relativeFrom="paragraph">
              <wp:posOffset>1042035</wp:posOffset>
            </wp:positionV>
            <wp:extent cx="2276475" cy="24193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BF9C9F" wp14:editId="758807EA">
            <wp:simplePos x="0" y="0"/>
            <wp:positionH relativeFrom="column">
              <wp:posOffset>1653540</wp:posOffset>
            </wp:positionH>
            <wp:positionV relativeFrom="paragraph">
              <wp:posOffset>3813810</wp:posOffset>
            </wp:positionV>
            <wp:extent cx="2276475" cy="27051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F00"/>
    <w:rsid w:val="000B6812"/>
    <w:rsid w:val="0048328B"/>
    <w:rsid w:val="0048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335FE-FEDD-4ABD-82AE-EA07B949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2024-12-27T05:57:00Z</dcterms:created>
  <dcterms:modified xsi:type="dcterms:W3CDTF">2024-12-27T06:03:00Z</dcterms:modified>
</cp:coreProperties>
</file>