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3715" w14:textId="4FB76E49" w:rsidR="0048328B" w:rsidRDefault="006B06A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A579F1D" wp14:editId="318341E8">
            <wp:simplePos x="0" y="0"/>
            <wp:positionH relativeFrom="column">
              <wp:posOffset>2326640</wp:posOffset>
            </wp:positionH>
            <wp:positionV relativeFrom="paragraph">
              <wp:posOffset>3209290</wp:posOffset>
            </wp:positionV>
            <wp:extent cx="1839595" cy="1926590"/>
            <wp:effectExtent l="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D596D7" wp14:editId="270F9369">
            <wp:simplePos x="0" y="0"/>
            <wp:positionH relativeFrom="column">
              <wp:posOffset>2233295</wp:posOffset>
            </wp:positionH>
            <wp:positionV relativeFrom="paragraph">
              <wp:posOffset>718820</wp:posOffset>
            </wp:positionV>
            <wp:extent cx="1873250" cy="1905635"/>
            <wp:effectExtent l="2857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7325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42"/>
    <w:rsid w:val="0009122F"/>
    <w:rsid w:val="00477B42"/>
    <w:rsid w:val="0048328B"/>
    <w:rsid w:val="006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1609F-5D53-4075-B57D-5916CB59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2026-01-06T08:23:00Z</dcterms:created>
  <dcterms:modified xsi:type="dcterms:W3CDTF">2026-01-06T08:31:00Z</dcterms:modified>
</cp:coreProperties>
</file>