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19ED2" w14:textId="321893EE" w:rsidR="0048328B" w:rsidRDefault="00CE3CF7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245A408F" wp14:editId="3B29206C">
            <wp:simplePos x="0" y="0"/>
            <wp:positionH relativeFrom="column">
              <wp:posOffset>1786890</wp:posOffset>
            </wp:positionH>
            <wp:positionV relativeFrom="paragraph">
              <wp:posOffset>2985135</wp:posOffset>
            </wp:positionV>
            <wp:extent cx="2257425" cy="1574165"/>
            <wp:effectExtent l="0" t="0" r="9525" b="698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707583A8" wp14:editId="75BBD594">
            <wp:simplePos x="0" y="0"/>
            <wp:positionH relativeFrom="column">
              <wp:posOffset>1729105</wp:posOffset>
            </wp:positionH>
            <wp:positionV relativeFrom="paragraph">
              <wp:posOffset>184150</wp:posOffset>
            </wp:positionV>
            <wp:extent cx="2265045" cy="2244725"/>
            <wp:effectExtent l="0" t="889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65045" cy="224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3B"/>
    <w:rsid w:val="0048328B"/>
    <w:rsid w:val="00762F3B"/>
    <w:rsid w:val="00CE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AAD6F-7B5B-41CD-B8A0-08AF88C2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2026-04-28T03:12:00Z</dcterms:created>
  <dcterms:modified xsi:type="dcterms:W3CDTF">2026-04-28T03:13:00Z</dcterms:modified>
</cp:coreProperties>
</file>