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6E6B5" w14:textId="3483CD61" w:rsidR="0048328B" w:rsidRDefault="00FB258F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20715712" wp14:editId="1E8E9468">
            <wp:simplePos x="0" y="0"/>
            <wp:positionH relativeFrom="column">
              <wp:posOffset>1530985</wp:posOffset>
            </wp:positionH>
            <wp:positionV relativeFrom="paragraph">
              <wp:posOffset>1777365</wp:posOffset>
            </wp:positionV>
            <wp:extent cx="2164080" cy="1698625"/>
            <wp:effectExtent l="4127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164080" cy="169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61EEC86" wp14:editId="1C74DD6F">
            <wp:simplePos x="0" y="0"/>
            <wp:positionH relativeFrom="column">
              <wp:posOffset>1653540</wp:posOffset>
            </wp:positionH>
            <wp:positionV relativeFrom="paragraph">
              <wp:posOffset>4756785</wp:posOffset>
            </wp:positionV>
            <wp:extent cx="1943100" cy="160020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893"/>
    <w:rsid w:val="00113D0A"/>
    <w:rsid w:val="0048328B"/>
    <w:rsid w:val="008C5893"/>
    <w:rsid w:val="00FB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3E4F1F-ED3E-4A09-BC27-33EB71C0D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dcterms:created xsi:type="dcterms:W3CDTF">2026-03-03T15:55:00Z</dcterms:created>
  <dcterms:modified xsi:type="dcterms:W3CDTF">2026-03-03T16:01:00Z</dcterms:modified>
</cp:coreProperties>
</file>