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D5520" w14:textId="4D529AE1" w:rsidR="0048328B" w:rsidRDefault="00EE020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9DF8616" wp14:editId="25D7F3B5">
            <wp:simplePos x="0" y="0"/>
            <wp:positionH relativeFrom="column">
              <wp:posOffset>862965</wp:posOffset>
            </wp:positionH>
            <wp:positionV relativeFrom="paragraph">
              <wp:posOffset>3356610</wp:posOffset>
            </wp:positionV>
            <wp:extent cx="3105150" cy="26860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C8BE437" wp14:editId="2F759E57">
            <wp:simplePos x="0" y="0"/>
            <wp:positionH relativeFrom="column">
              <wp:posOffset>977265</wp:posOffset>
            </wp:positionH>
            <wp:positionV relativeFrom="paragraph">
              <wp:posOffset>51435</wp:posOffset>
            </wp:positionV>
            <wp:extent cx="2914650" cy="2857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CD"/>
    <w:rsid w:val="004709CD"/>
    <w:rsid w:val="0048328B"/>
    <w:rsid w:val="00E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46869-D03A-4CEA-9769-C085955D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2025-02-27T05:42:00Z</dcterms:created>
  <dcterms:modified xsi:type="dcterms:W3CDTF">2025-02-27T05:46:00Z</dcterms:modified>
</cp:coreProperties>
</file>