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134231" w14:textId="7E2B42A4" w:rsidR="0048328B" w:rsidRDefault="00E96561"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 wp14:anchorId="006B4529" wp14:editId="430E3217">
            <wp:simplePos x="0" y="0"/>
            <wp:positionH relativeFrom="column">
              <wp:posOffset>1837055</wp:posOffset>
            </wp:positionH>
            <wp:positionV relativeFrom="paragraph">
              <wp:posOffset>3492318</wp:posOffset>
            </wp:positionV>
            <wp:extent cx="2141855" cy="1577975"/>
            <wp:effectExtent l="0" t="0" r="0" b="317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855" cy="157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E16FD1">
        <w:rPr>
          <w:noProof/>
        </w:rPr>
        <w:drawing>
          <wp:anchor distT="0" distB="0" distL="114300" distR="114300" simplePos="0" relativeHeight="251658240" behindDoc="0" locked="0" layoutInCell="1" allowOverlap="1" wp14:anchorId="6CD86D31" wp14:editId="3EE6AF54">
            <wp:simplePos x="0" y="0"/>
            <wp:positionH relativeFrom="column">
              <wp:posOffset>1739265</wp:posOffset>
            </wp:positionH>
            <wp:positionV relativeFrom="paragraph">
              <wp:posOffset>542290</wp:posOffset>
            </wp:positionV>
            <wp:extent cx="2240280" cy="2274570"/>
            <wp:effectExtent l="0" t="0" r="762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280" cy="2274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83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07D"/>
    <w:rsid w:val="0048328B"/>
    <w:rsid w:val="00716EE9"/>
    <w:rsid w:val="00DE207D"/>
    <w:rsid w:val="00E16FD1"/>
    <w:rsid w:val="00E9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237DA1-56FA-4463-BC42-4A1E17AB3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5</cp:revision>
  <dcterms:created xsi:type="dcterms:W3CDTF">2026-01-05T05:22:00Z</dcterms:created>
  <dcterms:modified xsi:type="dcterms:W3CDTF">2026-01-05T10:20:00Z</dcterms:modified>
</cp:coreProperties>
</file>