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51965" w14:textId="36F0EC5B" w:rsidR="0048328B" w:rsidRDefault="00906CF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956AE95" wp14:editId="1C56C3FF">
            <wp:simplePos x="0" y="0"/>
            <wp:positionH relativeFrom="column">
              <wp:posOffset>1434465</wp:posOffset>
            </wp:positionH>
            <wp:positionV relativeFrom="paragraph">
              <wp:posOffset>3861435</wp:posOffset>
            </wp:positionV>
            <wp:extent cx="2276475" cy="24193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0AF867" wp14:editId="53ED870A">
            <wp:simplePos x="0" y="0"/>
            <wp:positionH relativeFrom="column">
              <wp:posOffset>1434465</wp:posOffset>
            </wp:positionH>
            <wp:positionV relativeFrom="paragraph">
              <wp:posOffset>813435</wp:posOffset>
            </wp:positionV>
            <wp:extent cx="2276475" cy="26860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BC"/>
    <w:rsid w:val="0048328B"/>
    <w:rsid w:val="00906CF8"/>
    <w:rsid w:val="00B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3C23-5BF2-42E8-8F6C-3A68D0F4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2024-12-26T10:25:00Z</dcterms:created>
  <dcterms:modified xsi:type="dcterms:W3CDTF">2024-12-26T10:27:00Z</dcterms:modified>
</cp:coreProperties>
</file>