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F510C" w14:textId="136CCC73" w:rsidR="0048328B" w:rsidRDefault="008D4B2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252C29D3" wp14:editId="61F915F6">
            <wp:simplePos x="0" y="0"/>
            <wp:positionH relativeFrom="column">
              <wp:posOffset>1172845</wp:posOffset>
            </wp:positionH>
            <wp:positionV relativeFrom="paragraph">
              <wp:posOffset>3677285</wp:posOffset>
            </wp:positionV>
            <wp:extent cx="1588770" cy="1610995"/>
            <wp:effectExtent l="0" t="0" r="0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8D2E4DB" wp14:editId="4E1CF72E">
            <wp:simplePos x="0" y="0"/>
            <wp:positionH relativeFrom="column">
              <wp:posOffset>1032510</wp:posOffset>
            </wp:positionH>
            <wp:positionV relativeFrom="paragraph">
              <wp:posOffset>1390650</wp:posOffset>
            </wp:positionV>
            <wp:extent cx="1926590" cy="1815465"/>
            <wp:effectExtent l="0" t="1588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26590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E1"/>
    <w:rsid w:val="0048328B"/>
    <w:rsid w:val="008D4B2E"/>
    <w:rsid w:val="00937803"/>
    <w:rsid w:val="00E4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B19FB-E2D2-4A3D-B52F-53C4A5F4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2026-01-06T08:19:00Z</dcterms:created>
  <dcterms:modified xsi:type="dcterms:W3CDTF">2026-01-06T08:30:00Z</dcterms:modified>
</cp:coreProperties>
</file>