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F3355" w14:textId="26EF0683" w:rsidR="0048328B" w:rsidRDefault="005F0AD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9B9DDD0" wp14:editId="3612854A">
            <wp:simplePos x="0" y="0"/>
            <wp:positionH relativeFrom="column">
              <wp:posOffset>1758315</wp:posOffset>
            </wp:positionH>
            <wp:positionV relativeFrom="paragraph">
              <wp:posOffset>3289935</wp:posOffset>
            </wp:positionV>
            <wp:extent cx="1884045" cy="1704340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EBFF2E" wp14:editId="33C7010F">
            <wp:simplePos x="0" y="0"/>
            <wp:positionH relativeFrom="column">
              <wp:posOffset>1588770</wp:posOffset>
            </wp:positionH>
            <wp:positionV relativeFrom="paragraph">
              <wp:posOffset>662940</wp:posOffset>
            </wp:positionV>
            <wp:extent cx="2197735" cy="1972945"/>
            <wp:effectExtent l="0" t="1905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9773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4E"/>
    <w:rsid w:val="0041674E"/>
    <w:rsid w:val="0048328B"/>
    <w:rsid w:val="005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93D8B-BB48-45DE-9E43-3C58307A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2026-03-03T15:54:00Z</dcterms:created>
  <dcterms:modified xsi:type="dcterms:W3CDTF">2026-03-03T15:55:00Z</dcterms:modified>
</cp:coreProperties>
</file>