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6404" w14:textId="74BB48DF" w:rsidR="0048328B" w:rsidRDefault="0071561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94E452" wp14:editId="0EC2884E">
            <wp:simplePos x="0" y="0"/>
            <wp:positionH relativeFrom="column">
              <wp:posOffset>986790</wp:posOffset>
            </wp:positionH>
            <wp:positionV relativeFrom="paragraph">
              <wp:posOffset>4471035</wp:posOffset>
            </wp:positionV>
            <wp:extent cx="3352800" cy="228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A70D4" wp14:editId="2E0C6382">
            <wp:simplePos x="0" y="0"/>
            <wp:positionH relativeFrom="column">
              <wp:posOffset>1101090</wp:posOffset>
            </wp:positionH>
            <wp:positionV relativeFrom="paragraph">
              <wp:posOffset>784860</wp:posOffset>
            </wp:positionV>
            <wp:extent cx="3038475" cy="33242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D"/>
    <w:rsid w:val="0048328B"/>
    <w:rsid w:val="00715618"/>
    <w:rsid w:val="00F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F4B6-B6D5-4AE7-831C-A364E215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2025-02-26T12:44:00Z</dcterms:created>
  <dcterms:modified xsi:type="dcterms:W3CDTF">2025-02-26T12:45:00Z</dcterms:modified>
</cp:coreProperties>
</file>