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4EF9" w14:textId="45CD2AC3" w:rsidR="0048328B" w:rsidRDefault="009A2D6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A4CBCA4" wp14:editId="40F0A776">
            <wp:simplePos x="0" y="0"/>
            <wp:positionH relativeFrom="column">
              <wp:posOffset>1358265</wp:posOffset>
            </wp:positionH>
            <wp:positionV relativeFrom="paragraph">
              <wp:posOffset>3013710</wp:posOffset>
            </wp:positionV>
            <wp:extent cx="2064385" cy="153162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0F98825" wp14:editId="4600C771">
            <wp:simplePos x="0" y="0"/>
            <wp:positionH relativeFrom="column">
              <wp:posOffset>1369060</wp:posOffset>
            </wp:positionH>
            <wp:positionV relativeFrom="paragraph">
              <wp:posOffset>353695</wp:posOffset>
            </wp:positionV>
            <wp:extent cx="2054860" cy="2190115"/>
            <wp:effectExtent l="8572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4860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2C"/>
    <w:rsid w:val="00232E2C"/>
    <w:rsid w:val="0048328B"/>
    <w:rsid w:val="009A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8765D-A09F-4ECF-B2C0-4DE74E08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2026-01-05T05:19:00Z</dcterms:created>
  <dcterms:modified xsi:type="dcterms:W3CDTF">2026-01-05T05:21:00Z</dcterms:modified>
</cp:coreProperties>
</file>