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7576B" w14:textId="77E4FA42" w:rsidR="0080441D" w:rsidRDefault="0080441D" w:rsidP="00F771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14:paraId="32C44D8B" w14:textId="7D924218" w:rsidR="0080441D" w:rsidRPr="0080441D" w:rsidRDefault="0080441D" w:rsidP="00F77163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</w:p>
    <w:p w14:paraId="63C2132E" w14:textId="6EFE8462" w:rsidR="0080441D" w:rsidRPr="0080441D" w:rsidRDefault="000524F3" w:rsidP="00F77163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kk-KZ"/>
        </w:rPr>
        <w:drawing>
          <wp:anchor distT="0" distB="0" distL="114300" distR="114300" simplePos="0" relativeHeight="251658240" behindDoc="0" locked="0" layoutInCell="1" allowOverlap="1" wp14:anchorId="11BCB5F8" wp14:editId="61C53DA2">
            <wp:simplePos x="0" y="0"/>
            <wp:positionH relativeFrom="column">
              <wp:posOffset>2300605</wp:posOffset>
            </wp:positionH>
            <wp:positionV relativeFrom="paragraph">
              <wp:posOffset>1175385</wp:posOffset>
            </wp:positionV>
            <wp:extent cx="2638425" cy="25622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72"/>
          <w:szCs w:val="72"/>
          <w:shd w:val="clear" w:color="auto" w:fill="FFFFFF"/>
          <w:lang w:val="kk-KZ"/>
        </w:rPr>
        <w:drawing>
          <wp:anchor distT="0" distB="0" distL="114300" distR="114300" simplePos="0" relativeHeight="251659264" behindDoc="0" locked="0" layoutInCell="1" allowOverlap="1" wp14:anchorId="0A553F72" wp14:editId="55BDB9A4">
            <wp:simplePos x="0" y="0"/>
            <wp:positionH relativeFrom="column">
              <wp:posOffset>2205990</wp:posOffset>
            </wp:positionH>
            <wp:positionV relativeFrom="paragraph">
              <wp:posOffset>4080510</wp:posOffset>
            </wp:positionV>
            <wp:extent cx="2933700" cy="2486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441D" w:rsidRPr="0080441D" w:rsidSect="00F7716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24"/>
    <w:rsid w:val="000524F3"/>
    <w:rsid w:val="001536CE"/>
    <w:rsid w:val="002C0582"/>
    <w:rsid w:val="003E5524"/>
    <w:rsid w:val="0048328B"/>
    <w:rsid w:val="004F1D4B"/>
    <w:rsid w:val="007D0145"/>
    <w:rsid w:val="0080441D"/>
    <w:rsid w:val="00D058DB"/>
    <w:rsid w:val="00F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BC4E"/>
  <w15:chartTrackingRefBased/>
  <w15:docId w15:val="{3EA8C12B-873B-44C5-B241-F2578337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2024-12-11T05:28:00Z</cp:lastPrinted>
  <dcterms:created xsi:type="dcterms:W3CDTF">2024-12-09T04:54:00Z</dcterms:created>
  <dcterms:modified xsi:type="dcterms:W3CDTF">2024-12-25T07:22:00Z</dcterms:modified>
</cp:coreProperties>
</file>