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4BE53" w14:textId="41E1607A" w:rsidR="0048328B" w:rsidRDefault="006935A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6CDA79" wp14:editId="242E1F85">
            <wp:simplePos x="0" y="0"/>
            <wp:positionH relativeFrom="column">
              <wp:posOffset>1586865</wp:posOffset>
            </wp:positionH>
            <wp:positionV relativeFrom="paragraph">
              <wp:posOffset>3413760</wp:posOffset>
            </wp:positionV>
            <wp:extent cx="2476500" cy="20980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7650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EC7F405" wp14:editId="07DF0B78">
            <wp:simplePos x="0" y="0"/>
            <wp:positionH relativeFrom="column">
              <wp:posOffset>1586865</wp:posOffset>
            </wp:positionH>
            <wp:positionV relativeFrom="paragraph">
              <wp:posOffset>584835</wp:posOffset>
            </wp:positionV>
            <wp:extent cx="2301875" cy="247650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E4"/>
    <w:rsid w:val="003549E4"/>
    <w:rsid w:val="0048328B"/>
    <w:rsid w:val="0069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923E9-653F-4DB8-ABC9-A7A6F3B4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2025-11-30T09:47:00Z</dcterms:created>
  <dcterms:modified xsi:type="dcterms:W3CDTF">2025-11-30T09:48:00Z</dcterms:modified>
</cp:coreProperties>
</file>