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A5005" w14:textId="5F5F7C31" w:rsidR="0048328B" w:rsidRDefault="00710DE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13567F5" wp14:editId="779E02D6">
            <wp:simplePos x="0" y="0"/>
            <wp:positionH relativeFrom="column">
              <wp:posOffset>1224915</wp:posOffset>
            </wp:positionH>
            <wp:positionV relativeFrom="paragraph">
              <wp:posOffset>689610</wp:posOffset>
            </wp:positionV>
            <wp:extent cx="2486025" cy="27717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7C32C1B" wp14:editId="5305446B">
            <wp:simplePos x="0" y="0"/>
            <wp:positionH relativeFrom="column">
              <wp:posOffset>1358265</wp:posOffset>
            </wp:positionH>
            <wp:positionV relativeFrom="paragraph">
              <wp:posOffset>4280535</wp:posOffset>
            </wp:positionV>
            <wp:extent cx="2286000" cy="20574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4E"/>
    <w:rsid w:val="0048328B"/>
    <w:rsid w:val="006B3C4E"/>
    <w:rsid w:val="0071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9869A-9A0D-41C3-96FB-C950C2FB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2025-10-02T16:51:00Z</dcterms:created>
  <dcterms:modified xsi:type="dcterms:W3CDTF">2025-10-02T16:53:00Z</dcterms:modified>
</cp:coreProperties>
</file>