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5CAA7" w14:textId="622D0A4D" w:rsidR="0048328B" w:rsidRDefault="00E73F8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06D1754" wp14:editId="44AACD55">
            <wp:simplePos x="0" y="0"/>
            <wp:positionH relativeFrom="column">
              <wp:posOffset>1834515</wp:posOffset>
            </wp:positionH>
            <wp:positionV relativeFrom="paragraph">
              <wp:posOffset>3947160</wp:posOffset>
            </wp:positionV>
            <wp:extent cx="1924050" cy="16383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7EB9">
        <w:rPr>
          <w:noProof/>
        </w:rPr>
        <w:drawing>
          <wp:anchor distT="0" distB="0" distL="114300" distR="114300" simplePos="0" relativeHeight="251658240" behindDoc="0" locked="0" layoutInCell="1" allowOverlap="1" wp14:anchorId="2624ACEC" wp14:editId="7CA45C52">
            <wp:simplePos x="0" y="0"/>
            <wp:positionH relativeFrom="column">
              <wp:posOffset>1834515</wp:posOffset>
            </wp:positionH>
            <wp:positionV relativeFrom="paragraph">
              <wp:posOffset>1280160</wp:posOffset>
            </wp:positionV>
            <wp:extent cx="1743075" cy="193357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78"/>
    <w:rsid w:val="00077EB9"/>
    <w:rsid w:val="0048328B"/>
    <w:rsid w:val="007B2478"/>
    <w:rsid w:val="00E7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995E5-B290-427D-BF01-2D31E6F4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2026-03-03T15:36:00Z</dcterms:created>
  <dcterms:modified xsi:type="dcterms:W3CDTF">2026-03-03T15:52:00Z</dcterms:modified>
</cp:coreProperties>
</file>