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CACB0" w14:textId="4D1A136F" w:rsidR="0048328B" w:rsidRDefault="00BB4C4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EDED4E5" wp14:editId="329A2C7C">
            <wp:simplePos x="0" y="0"/>
            <wp:positionH relativeFrom="column">
              <wp:posOffset>1024890</wp:posOffset>
            </wp:positionH>
            <wp:positionV relativeFrom="paragraph">
              <wp:posOffset>3775710</wp:posOffset>
            </wp:positionV>
            <wp:extent cx="2886075" cy="24384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87088E4" wp14:editId="11F0C005">
            <wp:simplePos x="0" y="0"/>
            <wp:positionH relativeFrom="column">
              <wp:posOffset>1101090</wp:posOffset>
            </wp:positionH>
            <wp:positionV relativeFrom="paragraph">
              <wp:posOffset>480060</wp:posOffset>
            </wp:positionV>
            <wp:extent cx="2705100" cy="3009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8D"/>
    <w:rsid w:val="0048328B"/>
    <w:rsid w:val="00B95D8D"/>
    <w:rsid w:val="00BB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69257-B0B7-4CC8-BB8E-56822149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2025-02-25T05:56:00Z</dcterms:created>
  <dcterms:modified xsi:type="dcterms:W3CDTF">2025-02-25T05:57:00Z</dcterms:modified>
</cp:coreProperties>
</file>