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75411" w14:textId="67BC03FA" w:rsidR="00DF6954" w:rsidRDefault="00AB16B7">
      <w:pPr>
        <w:rPr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drawing>
          <wp:anchor distT="0" distB="0" distL="114300" distR="114300" simplePos="0" relativeHeight="251658240" behindDoc="0" locked="0" layoutInCell="1" allowOverlap="1" wp14:anchorId="405A7FCA" wp14:editId="53C37753">
            <wp:simplePos x="0" y="0"/>
            <wp:positionH relativeFrom="column">
              <wp:posOffset>2371090</wp:posOffset>
            </wp:positionH>
            <wp:positionV relativeFrom="paragraph">
              <wp:posOffset>3810</wp:posOffset>
            </wp:positionV>
            <wp:extent cx="2552700" cy="26955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1BF5EC" w14:textId="7692B411" w:rsidR="00DF6954" w:rsidRDefault="00DF6954">
      <w:pPr>
        <w:rPr>
          <w:sz w:val="28"/>
          <w:szCs w:val="28"/>
          <w:lang w:val="kk-KZ"/>
        </w:rPr>
      </w:pPr>
    </w:p>
    <w:p w14:paraId="550E5BCB" w14:textId="5516D37B" w:rsidR="00DF6954" w:rsidRDefault="00DF6954">
      <w:pPr>
        <w:rPr>
          <w:sz w:val="28"/>
          <w:szCs w:val="28"/>
          <w:lang w:val="kk-KZ"/>
        </w:rPr>
      </w:pPr>
      <w:bookmarkStart w:id="0" w:name="_GoBack"/>
      <w:bookmarkEnd w:id="0"/>
    </w:p>
    <w:p w14:paraId="2E1D5E30" w14:textId="37B33373" w:rsidR="00DF6954" w:rsidRDefault="00DF6954">
      <w:pPr>
        <w:rPr>
          <w:sz w:val="28"/>
          <w:szCs w:val="28"/>
          <w:lang w:val="kk-KZ"/>
        </w:rPr>
      </w:pPr>
    </w:p>
    <w:p w14:paraId="14910697" w14:textId="766D5E8C" w:rsidR="007A4E39" w:rsidRDefault="00AB16B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</w:p>
    <w:p w14:paraId="5CD12149" w14:textId="6EB9254D" w:rsidR="00AB16B7" w:rsidRDefault="00AB16B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FD8E346" w14:textId="4E93C846" w:rsidR="00AB16B7" w:rsidRDefault="00AB16B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6770916" w14:textId="6FA45ACB" w:rsidR="00AB16B7" w:rsidRDefault="00AB16B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F3C1ABB" w14:textId="0FDA2A83" w:rsidR="00AB16B7" w:rsidRDefault="00AB16B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F9DAE5E" w14:textId="32FD3A44" w:rsidR="00AB16B7" w:rsidRPr="007A4E39" w:rsidRDefault="00AB16B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drawing>
          <wp:anchor distT="0" distB="0" distL="114300" distR="114300" simplePos="0" relativeHeight="251659264" behindDoc="0" locked="0" layoutInCell="1" allowOverlap="1" wp14:anchorId="05C80297" wp14:editId="738BE811">
            <wp:simplePos x="0" y="0"/>
            <wp:positionH relativeFrom="column">
              <wp:posOffset>1885315</wp:posOffset>
            </wp:positionH>
            <wp:positionV relativeFrom="paragraph">
              <wp:posOffset>7620</wp:posOffset>
            </wp:positionV>
            <wp:extent cx="3390900" cy="340042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B16B7" w:rsidRPr="007A4E39" w:rsidSect="007A4E39">
      <w:pgSz w:w="11906" w:h="16838"/>
      <w:pgMar w:top="1134" w:right="567" w:bottom="568" w:left="9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811"/>
    <w:rsid w:val="003F0C11"/>
    <w:rsid w:val="0048328B"/>
    <w:rsid w:val="00624811"/>
    <w:rsid w:val="007406A8"/>
    <w:rsid w:val="007A4E39"/>
    <w:rsid w:val="00AB16B7"/>
    <w:rsid w:val="00BD5FEF"/>
    <w:rsid w:val="00D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9D2A5"/>
  <w15:chartTrackingRefBased/>
  <w15:docId w15:val="{075444B6-D145-4251-B881-DB4142B6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5FEF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5FEF"/>
    <w:rPr>
      <w:rFonts w:ascii="Segoe UI" w:eastAsiaTheme="minorEastAsia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cp:lastPrinted>2024-12-20T07:21:00Z</cp:lastPrinted>
  <dcterms:created xsi:type="dcterms:W3CDTF">2024-12-20T05:33:00Z</dcterms:created>
  <dcterms:modified xsi:type="dcterms:W3CDTF">2024-12-24T06:53:00Z</dcterms:modified>
</cp:coreProperties>
</file>