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07035" w14:textId="18029ED2" w:rsidR="0048328B" w:rsidRDefault="000B526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AA823AE" wp14:editId="1C883FC8">
            <wp:simplePos x="0" y="0"/>
            <wp:positionH relativeFrom="column">
              <wp:posOffset>1815465</wp:posOffset>
            </wp:positionH>
            <wp:positionV relativeFrom="paragraph">
              <wp:posOffset>3448685</wp:posOffset>
            </wp:positionV>
            <wp:extent cx="2045970" cy="21336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387F893" wp14:editId="1E6A3BB1">
            <wp:simplePos x="0" y="0"/>
            <wp:positionH relativeFrom="column">
              <wp:posOffset>1706245</wp:posOffset>
            </wp:positionH>
            <wp:positionV relativeFrom="paragraph">
              <wp:posOffset>563880</wp:posOffset>
            </wp:positionV>
            <wp:extent cx="2037715" cy="2372995"/>
            <wp:effectExtent l="0" t="0" r="63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15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90"/>
    <w:rsid w:val="000B5267"/>
    <w:rsid w:val="0048328B"/>
    <w:rsid w:val="00CD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64C53-5C40-41EB-93D2-F40FC54C5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2026-01-05T05:17:00Z</dcterms:created>
  <dcterms:modified xsi:type="dcterms:W3CDTF">2026-01-05T05:18:00Z</dcterms:modified>
</cp:coreProperties>
</file>