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4218D" w14:textId="4DDBF007" w:rsidR="0048328B" w:rsidRDefault="00467D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0B1281F" wp14:editId="6062B665">
            <wp:simplePos x="0" y="0"/>
            <wp:positionH relativeFrom="column">
              <wp:posOffset>1520190</wp:posOffset>
            </wp:positionH>
            <wp:positionV relativeFrom="paragraph">
              <wp:posOffset>3890010</wp:posOffset>
            </wp:positionV>
            <wp:extent cx="2428875" cy="1737995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35886FF" wp14:editId="218CC8CD">
            <wp:simplePos x="0" y="0"/>
            <wp:positionH relativeFrom="column">
              <wp:posOffset>1396365</wp:posOffset>
            </wp:positionH>
            <wp:positionV relativeFrom="paragraph">
              <wp:posOffset>1337310</wp:posOffset>
            </wp:positionV>
            <wp:extent cx="2724150" cy="2095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85"/>
    <w:rsid w:val="00467D45"/>
    <w:rsid w:val="0048328B"/>
    <w:rsid w:val="00D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555CD-8E1C-47BD-875E-03B7D957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2025-11-30T09:45:00Z</dcterms:created>
  <dcterms:modified xsi:type="dcterms:W3CDTF">2025-11-30T09:46:00Z</dcterms:modified>
</cp:coreProperties>
</file>