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3F99" w14:textId="5D7CFE1B" w:rsidR="0048328B" w:rsidRDefault="00BC52B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43B542" wp14:editId="1C141228">
            <wp:simplePos x="0" y="0"/>
            <wp:positionH relativeFrom="column">
              <wp:posOffset>1740535</wp:posOffset>
            </wp:positionH>
            <wp:positionV relativeFrom="paragraph">
              <wp:posOffset>3213735</wp:posOffset>
            </wp:positionV>
            <wp:extent cx="1882140" cy="2133600"/>
            <wp:effectExtent l="0" t="0" r="381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316032" wp14:editId="610A090B">
            <wp:simplePos x="0" y="0"/>
            <wp:positionH relativeFrom="column">
              <wp:posOffset>1738630</wp:posOffset>
            </wp:positionH>
            <wp:positionV relativeFrom="paragraph">
              <wp:posOffset>673735</wp:posOffset>
            </wp:positionV>
            <wp:extent cx="1880870" cy="2027555"/>
            <wp:effectExtent l="2857" t="0" r="7938" b="7937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8087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B3"/>
    <w:rsid w:val="00171EB3"/>
    <w:rsid w:val="0048328B"/>
    <w:rsid w:val="00B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8DD3"/>
  <w15:chartTrackingRefBased/>
  <w15:docId w15:val="{5AD2EE80-C221-48C2-AAFD-2A161F2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2025-10-30T06:14:00Z</dcterms:created>
  <dcterms:modified xsi:type="dcterms:W3CDTF">2025-10-30T06:18:00Z</dcterms:modified>
</cp:coreProperties>
</file>