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8F99A" w14:textId="3F958039" w:rsidR="0048328B" w:rsidRDefault="003F1DE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F61DF35" wp14:editId="325683C9">
            <wp:simplePos x="0" y="0"/>
            <wp:positionH relativeFrom="column">
              <wp:posOffset>1377315</wp:posOffset>
            </wp:positionH>
            <wp:positionV relativeFrom="paragraph">
              <wp:posOffset>3651885</wp:posOffset>
            </wp:positionV>
            <wp:extent cx="2486025" cy="231457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C8A9F2B" wp14:editId="6394DA98">
            <wp:simplePos x="0" y="0"/>
            <wp:positionH relativeFrom="column">
              <wp:posOffset>1205865</wp:posOffset>
            </wp:positionH>
            <wp:positionV relativeFrom="paragraph">
              <wp:posOffset>270510</wp:posOffset>
            </wp:positionV>
            <wp:extent cx="2657475" cy="28956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1E"/>
    <w:rsid w:val="000B6B1E"/>
    <w:rsid w:val="003F1DE6"/>
    <w:rsid w:val="0048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B29E3-0B0B-4E18-9905-1FF30EF3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2025-10-02T16:48:00Z</dcterms:created>
  <dcterms:modified xsi:type="dcterms:W3CDTF">2025-10-02T16:50:00Z</dcterms:modified>
</cp:coreProperties>
</file>