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80450" w14:textId="76C6B280" w:rsidR="0048328B" w:rsidRDefault="008769A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A79FBFB" wp14:editId="7F9240AD">
            <wp:simplePos x="0" y="0"/>
            <wp:positionH relativeFrom="column">
              <wp:posOffset>1662430</wp:posOffset>
            </wp:positionH>
            <wp:positionV relativeFrom="paragraph">
              <wp:posOffset>3823335</wp:posOffset>
            </wp:positionV>
            <wp:extent cx="2276475" cy="18573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764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585DD70" wp14:editId="53C028B8">
            <wp:simplePos x="0" y="0"/>
            <wp:positionH relativeFrom="column">
              <wp:posOffset>1666875</wp:posOffset>
            </wp:positionH>
            <wp:positionV relativeFrom="paragraph">
              <wp:posOffset>1276350</wp:posOffset>
            </wp:positionV>
            <wp:extent cx="2372360" cy="2114550"/>
            <wp:effectExtent l="0" t="4445" r="4445" b="4445"/>
            <wp:wrapSquare wrapText="bothSides"/>
            <wp:docPr id="1" name="Рисунок 1" descr="C:\Users\123\Desktop\927ff552-ca1d-4473-9a34-f74c0344c6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927ff552-ca1d-4473-9a34-f74c0344c6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7236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3A"/>
    <w:rsid w:val="0048328B"/>
    <w:rsid w:val="008769AE"/>
    <w:rsid w:val="00D9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F8746-6258-4F9D-A6E0-065B82A1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2026-04-24T09:58:00Z</dcterms:created>
  <dcterms:modified xsi:type="dcterms:W3CDTF">2026-04-24T09:59:00Z</dcterms:modified>
</cp:coreProperties>
</file>