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8718C" w14:textId="2397C616" w:rsidR="0048328B" w:rsidRDefault="009460F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3FF100B" wp14:editId="44413D19">
            <wp:simplePos x="0" y="0"/>
            <wp:positionH relativeFrom="column">
              <wp:posOffset>1701165</wp:posOffset>
            </wp:positionH>
            <wp:positionV relativeFrom="paragraph">
              <wp:posOffset>851535</wp:posOffset>
            </wp:positionV>
            <wp:extent cx="2129790" cy="2506980"/>
            <wp:effectExtent l="0" t="0" r="381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72474EF" wp14:editId="09A68AB0">
            <wp:simplePos x="0" y="0"/>
            <wp:positionH relativeFrom="column">
              <wp:posOffset>1863090</wp:posOffset>
            </wp:positionH>
            <wp:positionV relativeFrom="paragraph">
              <wp:posOffset>4309110</wp:posOffset>
            </wp:positionV>
            <wp:extent cx="1967865" cy="20097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DF"/>
    <w:rsid w:val="0048328B"/>
    <w:rsid w:val="008821DF"/>
    <w:rsid w:val="0094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5D542-563A-4D50-B275-469AAC49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2025-04-24T10:47:00Z</dcterms:created>
  <dcterms:modified xsi:type="dcterms:W3CDTF">2025-04-24T10:48:00Z</dcterms:modified>
</cp:coreProperties>
</file>