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736E0C" w14:textId="21B68E51" w:rsidR="0048328B" w:rsidRDefault="00E96BDD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0" locked="0" layoutInCell="1" allowOverlap="1" wp14:anchorId="16E73D4C" wp14:editId="0E9AD650">
            <wp:simplePos x="0" y="0"/>
            <wp:positionH relativeFrom="column">
              <wp:posOffset>1158240</wp:posOffset>
            </wp:positionH>
            <wp:positionV relativeFrom="paragraph">
              <wp:posOffset>4137660</wp:posOffset>
            </wp:positionV>
            <wp:extent cx="2733675" cy="2800350"/>
            <wp:effectExtent l="0" t="0" r="9525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280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1A43AC0C" wp14:editId="3730A919">
            <wp:simplePos x="0" y="0"/>
            <wp:positionH relativeFrom="column">
              <wp:posOffset>1243965</wp:posOffset>
            </wp:positionH>
            <wp:positionV relativeFrom="paragraph">
              <wp:posOffset>1042035</wp:posOffset>
            </wp:positionV>
            <wp:extent cx="2571750" cy="270510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270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4832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FA4"/>
    <w:rsid w:val="0048328B"/>
    <w:rsid w:val="00517FA4"/>
    <w:rsid w:val="00E96BDD"/>
    <w:rsid w:val="00F00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770659-5996-4A39-8AC8-067F197A2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5</cp:revision>
  <dcterms:created xsi:type="dcterms:W3CDTF">2025-02-24T05:40:00Z</dcterms:created>
  <dcterms:modified xsi:type="dcterms:W3CDTF">2025-02-24T05:44:00Z</dcterms:modified>
</cp:coreProperties>
</file>