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B3A19" w14:textId="10844F33" w:rsidR="0048328B" w:rsidRDefault="008B257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3D12F0" wp14:editId="42B297B8">
            <wp:simplePos x="0" y="0"/>
            <wp:positionH relativeFrom="column">
              <wp:posOffset>1695450</wp:posOffset>
            </wp:positionH>
            <wp:positionV relativeFrom="paragraph">
              <wp:posOffset>3481705</wp:posOffset>
            </wp:positionV>
            <wp:extent cx="2179320" cy="22637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26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073EE9" wp14:editId="286B55AD">
            <wp:simplePos x="0" y="0"/>
            <wp:positionH relativeFrom="column">
              <wp:posOffset>1694634</wp:posOffset>
            </wp:positionH>
            <wp:positionV relativeFrom="paragraph">
              <wp:posOffset>704850</wp:posOffset>
            </wp:positionV>
            <wp:extent cx="2110740" cy="225298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D6"/>
    <w:rsid w:val="003F27D6"/>
    <w:rsid w:val="0048328B"/>
    <w:rsid w:val="008B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CF95-5F05-4CD3-BA98-5D93A953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2026-01-05T05:15:00Z</dcterms:created>
  <dcterms:modified xsi:type="dcterms:W3CDTF">2026-01-05T05:16:00Z</dcterms:modified>
</cp:coreProperties>
</file>