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9989" w14:textId="42F249C1" w:rsidR="0048328B" w:rsidRDefault="00B0335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51F67C" wp14:editId="7E64E160">
            <wp:simplePos x="0" y="0"/>
            <wp:positionH relativeFrom="column">
              <wp:posOffset>1501140</wp:posOffset>
            </wp:positionH>
            <wp:positionV relativeFrom="paragraph">
              <wp:posOffset>3318510</wp:posOffset>
            </wp:positionV>
            <wp:extent cx="1847850" cy="14478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F3F3B6" wp14:editId="4AD8CFBC">
            <wp:simplePos x="0" y="0"/>
            <wp:positionH relativeFrom="column">
              <wp:posOffset>1363980</wp:posOffset>
            </wp:positionH>
            <wp:positionV relativeFrom="paragraph">
              <wp:posOffset>735965</wp:posOffset>
            </wp:positionV>
            <wp:extent cx="2237740" cy="1998345"/>
            <wp:effectExtent l="5397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3774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48"/>
    <w:rsid w:val="0048328B"/>
    <w:rsid w:val="00B03359"/>
    <w:rsid w:val="00C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3BFB5-F5CC-4172-A29C-DC66C26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2025-10-30T06:03:00Z</dcterms:created>
  <dcterms:modified xsi:type="dcterms:W3CDTF">2025-10-30T06:10:00Z</dcterms:modified>
</cp:coreProperties>
</file>