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8B3B2" w14:textId="4EE24F30" w:rsidR="0048328B" w:rsidRDefault="00EB39B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0B9755F" wp14:editId="613633EF">
            <wp:simplePos x="0" y="0"/>
            <wp:positionH relativeFrom="column">
              <wp:posOffset>1529715</wp:posOffset>
            </wp:positionH>
            <wp:positionV relativeFrom="paragraph">
              <wp:posOffset>3346450</wp:posOffset>
            </wp:positionV>
            <wp:extent cx="2466975" cy="25812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3838DB8" wp14:editId="4A2B8653">
            <wp:simplePos x="0" y="0"/>
            <wp:positionH relativeFrom="column">
              <wp:posOffset>1482090</wp:posOffset>
            </wp:positionH>
            <wp:positionV relativeFrom="paragraph">
              <wp:posOffset>403860</wp:posOffset>
            </wp:positionV>
            <wp:extent cx="2414905" cy="2533650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7D"/>
    <w:rsid w:val="0021607D"/>
    <w:rsid w:val="0048328B"/>
    <w:rsid w:val="00E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A923A-BB48-4F9F-B4D4-5F2AD340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2025-05-26T04:05:00Z</dcterms:created>
  <dcterms:modified xsi:type="dcterms:W3CDTF">2025-05-26T04:07:00Z</dcterms:modified>
</cp:coreProperties>
</file>