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51F4" w14:textId="4E5FBE07" w:rsidR="0048328B" w:rsidRDefault="00164E8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B4654F" wp14:editId="190D4A43">
            <wp:simplePos x="0" y="0"/>
            <wp:positionH relativeFrom="column">
              <wp:posOffset>1767840</wp:posOffset>
            </wp:positionH>
            <wp:positionV relativeFrom="paragraph">
              <wp:posOffset>3880485</wp:posOffset>
            </wp:positionV>
            <wp:extent cx="1943100" cy="17716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DC10B1" wp14:editId="2DB0959D">
            <wp:simplePos x="0" y="0"/>
            <wp:positionH relativeFrom="column">
              <wp:posOffset>1490980</wp:posOffset>
            </wp:positionH>
            <wp:positionV relativeFrom="paragraph">
              <wp:posOffset>1109345</wp:posOffset>
            </wp:positionV>
            <wp:extent cx="2427605" cy="2086610"/>
            <wp:effectExtent l="0" t="952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27605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3E"/>
    <w:rsid w:val="00164E82"/>
    <w:rsid w:val="0048328B"/>
    <w:rsid w:val="007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B7386-2894-4AA1-B3B4-19137525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2026-04-23T11:07:00Z</dcterms:created>
  <dcterms:modified xsi:type="dcterms:W3CDTF">2026-04-23T11:08:00Z</dcterms:modified>
</cp:coreProperties>
</file>