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B12D2" w14:textId="6CD8B08A" w:rsidR="0048328B" w:rsidRDefault="00522C4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19BCCEB" wp14:editId="0F7181DE">
            <wp:simplePos x="0" y="0"/>
            <wp:positionH relativeFrom="column">
              <wp:posOffset>1720215</wp:posOffset>
            </wp:positionH>
            <wp:positionV relativeFrom="paragraph">
              <wp:posOffset>851535</wp:posOffset>
            </wp:positionV>
            <wp:extent cx="2190750" cy="2792730"/>
            <wp:effectExtent l="0" t="0" r="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kk-KZ"/>
        </w:rPr>
        <w:drawing>
          <wp:anchor distT="0" distB="0" distL="114300" distR="114300" simplePos="0" relativeHeight="251659264" behindDoc="0" locked="0" layoutInCell="1" allowOverlap="1" wp14:anchorId="45E0B7FE" wp14:editId="550E2671">
            <wp:simplePos x="0" y="0"/>
            <wp:positionH relativeFrom="column">
              <wp:posOffset>1872615</wp:posOffset>
            </wp:positionH>
            <wp:positionV relativeFrom="paragraph">
              <wp:posOffset>4432935</wp:posOffset>
            </wp:positionV>
            <wp:extent cx="2132330" cy="2428875"/>
            <wp:effectExtent l="0" t="0" r="127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33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72"/>
    <w:rsid w:val="0048328B"/>
    <w:rsid w:val="00522C42"/>
    <w:rsid w:val="006C5017"/>
    <w:rsid w:val="006E3FC1"/>
    <w:rsid w:val="009A0237"/>
    <w:rsid w:val="00BD1872"/>
    <w:rsid w:val="00D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FC439-275F-4141-948B-A0B0CF05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2025-04-23T03:59:00Z</dcterms:created>
  <dcterms:modified xsi:type="dcterms:W3CDTF">2025-04-23T06:12:00Z</dcterms:modified>
</cp:coreProperties>
</file>