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0829E" w14:textId="79565A92" w:rsidR="0048328B" w:rsidRDefault="00AE6DD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D121B4" wp14:editId="784AA97D">
            <wp:simplePos x="0" y="0"/>
            <wp:positionH relativeFrom="column">
              <wp:posOffset>1891665</wp:posOffset>
            </wp:positionH>
            <wp:positionV relativeFrom="paragraph">
              <wp:posOffset>4004310</wp:posOffset>
            </wp:positionV>
            <wp:extent cx="1934845" cy="1514475"/>
            <wp:effectExtent l="635" t="0" r="889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48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972B0" wp14:editId="4D719DD6">
            <wp:simplePos x="0" y="0"/>
            <wp:positionH relativeFrom="column">
              <wp:posOffset>1958340</wp:posOffset>
            </wp:positionH>
            <wp:positionV relativeFrom="paragraph">
              <wp:posOffset>889635</wp:posOffset>
            </wp:positionV>
            <wp:extent cx="1666875" cy="2247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DA"/>
    <w:rsid w:val="000F60DA"/>
    <w:rsid w:val="0048328B"/>
    <w:rsid w:val="00A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EFE9B-5713-4BA6-8F5F-9D2AB51A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2026-03-03T15:30:00Z</dcterms:created>
  <dcterms:modified xsi:type="dcterms:W3CDTF">2026-03-03T15:34:00Z</dcterms:modified>
</cp:coreProperties>
</file>