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24895" w14:textId="7D529D3B" w:rsidR="0048328B" w:rsidRDefault="004C0B7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433D433" wp14:editId="0AC91E44">
            <wp:simplePos x="0" y="0"/>
            <wp:positionH relativeFrom="column">
              <wp:posOffset>1491615</wp:posOffset>
            </wp:positionH>
            <wp:positionV relativeFrom="paragraph">
              <wp:posOffset>4328160</wp:posOffset>
            </wp:positionV>
            <wp:extent cx="2228850" cy="14763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6E41850" wp14:editId="1D485641">
            <wp:simplePos x="0" y="0"/>
            <wp:positionH relativeFrom="column">
              <wp:posOffset>1443990</wp:posOffset>
            </wp:positionH>
            <wp:positionV relativeFrom="paragraph">
              <wp:posOffset>889635</wp:posOffset>
            </wp:positionV>
            <wp:extent cx="2214880" cy="295084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5C"/>
    <w:rsid w:val="0048328B"/>
    <w:rsid w:val="004C0B78"/>
    <w:rsid w:val="0066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31807-8D9D-42EA-A38E-3F52E9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2026-01-28T18:59:00Z</dcterms:created>
  <dcterms:modified xsi:type="dcterms:W3CDTF">2026-01-28T19:00:00Z</dcterms:modified>
</cp:coreProperties>
</file>