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273C" w14:textId="2B67C198" w:rsidR="0048328B" w:rsidRDefault="00E7268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0B2F75B" wp14:editId="707FAF45">
            <wp:simplePos x="0" y="0"/>
            <wp:positionH relativeFrom="column">
              <wp:posOffset>1891665</wp:posOffset>
            </wp:positionH>
            <wp:positionV relativeFrom="paragraph">
              <wp:posOffset>3775710</wp:posOffset>
            </wp:positionV>
            <wp:extent cx="2384425" cy="216598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96405F" wp14:editId="3CFAC0A7">
            <wp:simplePos x="0" y="0"/>
            <wp:positionH relativeFrom="column">
              <wp:posOffset>1782717</wp:posOffset>
            </wp:positionH>
            <wp:positionV relativeFrom="paragraph">
              <wp:posOffset>509905</wp:posOffset>
            </wp:positionV>
            <wp:extent cx="2265045" cy="271018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5"/>
    <w:rsid w:val="0048328B"/>
    <w:rsid w:val="009610A5"/>
    <w:rsid w:val="00E7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54076-D3A0-4942-B0DF-663736F0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2026-01-05T05:13:00Z</dcterms:created>
  <dcterms:modified xsi:type="dcterms:W3CDTF">2026-01-05T05:15:00Z</dcterms:modified>
</cp:coreProperties>
</file>