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0535" w14:textId="0BBC548D" w:rsidR="0048328B" w:rsidRDefault="0010227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08C4A9" wp14:editId="678A4CD2">
            <wp:simplePos x="0" y="0"/>
            <wp:positionH relativeFrom="column">
              <wp:posOffset>1520190</wp:posOffset>
            </wp:positionH>
            <wp:positionV relativeFrom="paragraph">
              <wp:posOffset>3670935</wp:posOffset>
            </wp:positionV>
            <wp:extent cx="215265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FE264" wp14:editId="14E2BA92">
            <wp:simplePos x="0" y="0"/>
            <wp:positionH relativeFrom="column">
              <wp:posOffset>1453515</wp:posOffset>
            </wp:positionH>
            <wp:positionV relativeFrom="paragraph">
              <wp:posOffset>480060</wp:posOffset>
            </wp:positionV>
            <wp:extent cx="2219325" cy="2743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83"/>
    <w:rsid w:val="00102279"/>
    <w:rsid w:val="0048328B"/>
    <w:rsid w:val="00A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0EB2A-0AB8-469A-AF2A-61191502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2025-09-28T11:37:00Z</dcterms:created>
  <dcterms:modified xsi:type="dcterms:W3CDTF">2025-09-28T11:39:00Z</dcterms:modified>
</cp:coreProperties>
</file>