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542F" w14:textId="601A6C51" w:rsidR="0048328B" w:rsidRDefault="007D4D5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147F17B" wp14:editId="51CFF061">
            <wp:simplePos x="0" y="0"/>
            <wp:positionH relativeFrom="column">
              <wp:posOffset>958215</wp:posOffset>
            </wp:positionH>
            <wp:positionV relativeFrom="paragraph">
              <wp:posOffset>3328035</wp:posOffset>
            </wp:positionV>
            <wp:extent cx="2247900" cy="1752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0B1A16E" wp14:editId="4290B5F1">
            <wp:simplePos x="0" y="0"/>
            <wp:positionH relativeFrom="column">
              <wp:posOffset>765175</wp:posOffset>
            </wp:positionH>
            <wp:positionV relativeFrom="paragraph">
              <wp:posOffset>554355</wp:posOffset>
            </wp:positionV>
            <wp:extent cx="2571115" cy="2157730"/>
            <wp:effectExtent l="0" t="2857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7111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C0"/>
    <w:rsid w:val="0048328B"/>
    <w:rsid w:val="007D4D52"/>
    <w:rsid w:val="009A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6F5B-1920-453B-943E-22FD6CC0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2026-05-21T12:08:00Z</dcterms:created>
  <dcterms:modified xsi:type="dcterms:W3CDTF">2026-05-21T12:10:00Z</dcterms:modified>
</cp:coreProperties>
</file>