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55E2B" w14:textId="526267E7" w:rsidR="0048328B" w:rsidRDefault="008C3C1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210472" wp14:editId="233A64A8">
            <wp:simplePos x="0" y="0"/>
            <wp:positionH relativeFrom="column">
              <wp:posOffset>1920240</wp:posOffset>
            </wp:positionH>
            <wp:positionV relativeFrom="paragraph">
              <wp:posOffset>3480435</wp:posOffset>
            </wp:positionV>
            <wp:extent cx="2250440" cy="2247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A9614C" wp14:editId="6A5DD10B">
            <wp:simplePos x="0" y="0"/>
            <wp:positionH relativeFrom="column">
              <wp:posOffset>1691640</wp:posOffset>
            </wp:positionH>
            <wp:positionV relativeFrom="paragraph">
              <wp:posOffset>965835</wp:posOffset>
            </wp:positionV>
            <wp:extent cx="2557780" cy="2114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7"/>
    <w:rsid w:val="00196C77"/>
    <w:rsid w:val="00451532"/>
    <w:rsid w:val="0048328B"/>
    <w:rsid w:val="008C3C18"/>
    <w:rsid w:val="00B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877EF-8345-4E1A-85BE-40049503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2025-05-26T04:01:00Z</dcterms:created>
  <dcterms:modified xsi:type="dcterms:W3CDTF">2025-05-26T04:04:00Z</dcterms:modified>
</cp:coreProperties>
</file>