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24531" w14:textId="51CB4C3B" w:rsidR="0048328B" w:rsidRDefault="005A7E3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B114396" wp14:editId="446354D3">
            <wp:simplePos x="0" y="0"/>
            <wp:positionH relativeFrom="column">
              <wp:posOffset>1824990</wp:posOffset>
            </wp:positionH>
            <wp:positionV relativeFrom="paragraph">
              <wp:posOffset>3432810</wp:posOffset>
            </wp:positionV>
            <wp:extent cx="2047875" cy="20478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C8B9FA9" wp14:editId="3E6745FC">
            <wp:simplePos x="0" y="0"/>
            <wp:positionH relativeFrom="column">
              <wp:posOffset>1824990</wp:posOffset>
            </wp:positionH>
            <wp:positionV relativeFrom="paragraph">
              <wp:posOffset>565785</wp:posOffset>
            </wp:positionV>
            <wp:extent cx="1985645" cy="22955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DD"/>
    <w:rsid w:val="00045DDD"/>
    <w:rsid w:val="0048328B"/>
    <w:rsid w:val="005A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7EDCA-BA99-4107-A731-1EFC60DE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2026-04-22T10:08:00Z</dcterms:created>
  <dcterms:modified xsi:type="dcterms:W3CDTF">2026-04-22T10:09:00Z</dcterms:modified>
</cp:coreProperties>
</file>