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48E8" w14:textId="7182FC1D" w:rsidR="0048328B" w:rsidRDefault="00A60E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74769E4" wp14:editId="11A03FFF">
            <wp:simplePos x="0" y="0"/>
            <wp:positionH relativeFrom="column">
              <wp:posOffset>1538605</wp:posOffset>
            </wp:positionH>
            <wp:positionV relativeFrom="paragraph">
              <wp:posOffset>4485640</wp:posOffset>
            </wp:positionV>
            <wp:extent cx="1895475" cy="1423035"/>
            <wp:effectExtent l="0" t="0" r="952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C3C1E3" wp14:editId="67E06451">
            <wp:simplePos x="0" y="0"/>
            <wp:positionH relativeFrom="column">
              <wp:posOffset>1179830</wp:posOffset>
            </wp:positionH>
            <wp:positionV relativeFrom="paragraph">
              <wp:posOffset>975360</wp:posOffset>
            </wp:positionV>
            <wp:extent cx="2445385" cy="2638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EA"/>
    <w:rsid w:val="0048328B"/>
    <w:rsid w:val="006D76EA"/>
    <w:rsid w:val="00A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B5C1-41C3-4A30-9A2C-C4F0765F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2026-01-28T18:57:00Z</dcterms:created>
  <dcterms:modified xsi:type="dcterms:W3CDTF">2026-01-28T18:58:00Z</dcterms:modified>
</cp:coreProperties>
</file>