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D16EB" w14:textId="09953692" w:rsidR="0048328B" w:rsidRDefault="008A183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B95ED69" wp14:editId="70689C8A">
            <wp:simplePos x="0" y="0"/>
            <wp:positionH relativeFrom="column">
              <wp:posOffset>1996440</wp:posOffset>
            </wp:positionH>
            <wp:positionV relativeFrom="paragraph">
              <wp:posOffset>3909060</wp:posOffset>
            </wp:positionV>
            <wp:extent cx="2124075" cy="2040255"/>
            <wp:effectExtent l="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2F04CA8" wp14:editId="3A4D625D">
            <wp:simplePos x="0" y="0"/>
            <wp:positionH relativeFrom="column">
              <wp:posOffset>1993900</wp:posOffset>
            </wp:positionH>
            <wp:positionV relativeFrom="paragraph">
              <wp:posOffset>880110</wp:posOffset>
            </wp:positionV>
            <wp:extent cx="2487930" cy="2733675"/>
            <wp:effectExtent l="0" t="0" r="762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93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23"/>
    <w:rsid w:val="0048328B"/>
    <w:rsid w:val="008A1830"/>
    <w:rsid w:val="00C4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473D8-4FAF-4941-99CF-F0014D34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2025-11-30T09:42:00Z</dcterms:created>
  <dcterms:modified xsi:type="dcterms:W3CDTF">2025-11-30T09:44:00Z</dcterms:modified>
</cp:coreProperties>
</file>