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C232" w14:textId="28767512" w:rsidR="0048328B" w:rsidRDefault="005E6E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53B6DD" wp14:editId="65CF1C9D">
            <wp:simplePos x="0" y="0"/>
            <wp:positionH relativeFrom="column">
              <wp:posOffset>1386840</wp:posOffset>
            </wp:positionH>
            <wp:positionV relativeFrom="paragraph">
              <wp:posOffset>3032760</wp:posOffset>
            </wp:positionV>
            <wp:extent cx="2181225" cy="17526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DD4C9E" wp14:editId="434548E3">
            <wp:simplePos x="0" y="0"/>
            <wp:positionH relativeFrom="column">
              <wp:posOffset>1193165</wp:posOffset>
            </wp:positionH>
            <wp:positionV relativeFrom="paragraph">
              <wp:posOffset>423545</wp:posOffset>
            </wp:positionV>
            <wp:extent cx="2279015" cy="1993265"/>
            <wp:effectExtent l="0" t="9525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7901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81"/>
    <w:rsid w:val="0048328B"/>
    <w:rsid w:val="005E6E6C"/>
    <w:rsid w:val="0069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E021-499D-45E7-A2BF-5F85AF39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2026-05-21T12:05:00Z</dcterms:created>
  <dcterms:modified xsi:type="dcterms:W3CDTF">2026-05-21T12:07:00Z</dcterms:modified>
</cp:coreProperties>
</file>