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2394" w14:textId="1DE13675" w:rsidR="0048328B" w:rsidRDefault="00FE7C0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CBD6EA3" wp14:editId="713415BE">
            <wp:simplePos x="0" y="0"/>
            <wp:positionH relativeFrom="column">
              <wp:posOffset>1405890</wp:posOffset>
            </wp:positionH>
            <wp:positionV relativeFrom="paragraph">
              <wp:posOffset>4223385</wp:posOffset>
            </wp:positionV>
            <wp:extent cx="2762250" cy="2657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090EE" wp14:editId="3964108B">
            <wp:simplePos x="0" y="0"/>
            <wp:positionH relativeFrom="column">
              <wp:posOffset>1405890</wp:posOffset>
            </wp:positionH>
            <wp:positionV relativeFrom="paragraph">
              <wp:posOffset>499110</wp:posOffset>
            </wp:positionV>
            <wp:extent cx="2848610" cy="30670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1C"/>
    <w:rsid w:val="0048328B"/>
    <w:rsid w:val="00670B1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3BD4-D482-432C-99C2-DB3BFA89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2025-05-21T04:00:00Z</dcterms:created>
  <dcterms:modified xsi:type="dcterms:W3CDTF">2025-05-21T04:02:00Z</dcterms:modified>
</cp:coreProperties>
</file>