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5F448" w14:textId="67696DBC" w:rsidR="0048328B" w:rsidRDefault="00C84C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D410BE" wp14:editId="4955B43C">
            <wp:simplePos x="0" y="0"/>
            <wp:positionH relativeFrom="column">
              <wp:posOffset>2186940</wp:posOffset>
            </wp:positionH>
            <wp:positionV relativeFrom="paragraph">
              <wp:posOffset>3470910</wp:posOffset>
            </wp:positionV>
            <wp:extent cx="1809750" cy="1476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CD154A" wp14:editId="15C943CF">
            <wp:simplePos x="0" y="0"/>
            <wp:positionH relativeFrom="column">
              <wp:posOffset>2186940</wp:posOffset>
            </wp:positionH>
            <wp:positionV relativeFrom="paragraph">
              <wp:posOffset>775335</wp:posOffset>
            </wp:positionV>
            <wp:extent cx="1809750" cy="2200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6C"/>
    <w:rsid w:val="0038256C"/>
    <w:rsid w:val="0048328B"/>
    <w:rsid w:val="00C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FBC71-97C9-4764-A57A-1A8A498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2026-04-21T11:56:00Z</dcterms:created>
  <dcterms:modified xsi:type="dcterms:W3CDTF">2026-04-21T11:58:00Z</dcterms:modified>
</cp:coreProperties>
</file>