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B8703" w14:textId="519AFBB6" w:rsidR="0048328B" w:rsidRDefault="00DA730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3667E4F" wp14:editId="4384AD01">
            <wp:simplePos x="0" y="0"/>
            <wp:positionH relativeFrom="column">
              <wp:posOffset>1243965</wp:posOffset>
            </wp:positionH>
            <wp:positionV relativeFrom="paragraph">
              <wp:posOffset>4223385</wp:posOffset>
            </wp:positionV>
            <wp:extent cx="2895600" cy="25527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DD959D0" wp14:editId="2B18F388">
            <wp:simplePos x="0" y="0"/>
            <wp:positionH relativeFrom="column">
              <wp:posOffset>1243965</wp:posOffset>
            </wp:positionH>
            <wp:positionV relativeFrom="paragraph">
              <wp:posOffset>680085</wp:posOffset>
            </wp:positionV>
            <wp:extent cx="2771775" cy="30194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7A"/>
    <w:rsid w:val="0048328B"/>
    <w:rsid w:val="00670A7A"/>
    <w:rsid w:val="00DA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14E1E-A67E-4C1E-84A9-F3ADDE1F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2025-02-21T04:31:00Z</dcterms:created>
  <dcterms:modified xsi:type="dcterms:W3CDTF">2025-02-21T04:35:00Z</dcterms:modified>
</cp:coreProperties>
</file>