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CCB39" w14:textId="263F5860" w:rsidR="0048328B" w:rsidRDefault="00CE5CA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7508529" wp14:editId="6FB698DF">
            <wp:simplePos x="0" y="0"/>
            <wp:positionH relativeFrom="column">
              <wp:posOffset>1710690</wp:posOffset>
            </wp:positionH>
            <wp:positionV relativeFrom="paragraph">
              <wp:posOffset>3823335</wp:posOffset>
            </wp:positionV>
            <wp:extent cx="1924050" cy="1409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E86A9AF" wp14:editId="57D69776">
            <wp:simplePos x="0" y="0"/>
            <wp:positionH relativeFrom="column">
              <wp:posOffset>1491615</wp:posOffset>
            </wp:positionH>
            <wp:positionV relativeFrom="paragraph">
              <wp:posOffset>641985</wp:posOffset>
            </wp:positionV>
            <wp:extent cx="2143125" cy="24098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D2"/>
    <w:rsid w:val="0048328B"/>
    <w:rsid w:val="00CE5CA3"/>
    <w:rsid w:val="00EC2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94E9B-058C-4CC2-A78E-B16E915A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2026-01-28T18:55:00Z</dcterms:created>
  <dcterms:modified xsi:type="dcterms:W3CDTF">2026-01-28T18:56:00Z</dcterms:modified>
</cp:coreProperties>
</file>