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5336" w14:textId="70A3E9BF" w:rsidR="0048328B" w:rsidRDefault="00A2449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046D4E" wp14:editId="0ADD89DE">
            <wp:simplePos x="0" y="0"/>
            <wp:positionH relativeFrom="column">
              <wp:posOffset>1339215</wp:posOffset>
            </wp:positionH>
            <wp:positionV relativeFrom="paragraph">
              <wp:posOffset>3566160</wp:posOffset>
            </wp:positionV>
            <wp:extent cx="2695575" cy="17526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244022" wp14:editId="2879E88A">
            <wp:simplePos x="0" y="0"/>
            <wp:positionH relativeFrom="column">
              <wp:posOffset>1243965</wp:posOffset>
            </wp:positionH>
            <wp:positionV relativeFrom="paragraph">
              <wp:posOffset>651510</wp:posOffset>
            </wp:positionV>
            <wp:extent cx="2844800" cy="2352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5C"/>
    <w:rsid w:val="0048328B"/>
    <w:rsid w:val="00A06E5C"/>
    <w:rsid w:val="00A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F7356-AE2D-4550-8321-70C8B2EC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2025-11-30T09:40:00Z</dcterms:created>
  <dcterms:modified xsi:type="dcterms:W3CDTF">2025-11-30T09:41:00Z</dcterms:modified>
</cp:coreProperties>
</file>