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D5D51" w14:textId="749C3BD8" w:rsidR="0048328B" w:rsidRDefault="00E811A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4F088D0E" wp14:editId="46F07F62">
            <wp:simplePos x="0" y="0"/>
            <wp:positionH relativeFrom="column">
              <wp:posOffset>1586865</wp:posOffset>
            </wp:positionH>
            <wp:positionV relativeFrom="paragraph">
              <wp:posOffset>3289935</wp:posOffset>
            </wp:positionV>
            <wp:extent cx="2133600" cy="197167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8794C25" wp14:editId="3D93A5F0">
            <wp:simplePos x="0" y="0"/>
            <wp:positionH relativeFrom="column">
              <wp:posOffset>1691640</wp:posOffset>
            </wp:positionH>
            <wp:positionV relativeFrom="paragraph">
              <wp:posOffset>499110</wp:posOffset>
            </wp:positionV>
            <wp:extent cx="2028825" cy="20288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D30"/>
    <w:rsid w:val="0048328B"/>
    <w:rsid w:val="00D14D30"/>
    <w:rsid w:val="00E8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D75546-0F45-41A5-8E0C-55DD96535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2025-10-30T05:56:00Z</dcterms:created>
  <dcterms:modified xsi:type="dcterms:W3CDTF">2025-10-30T05:58:00Z</dcterms:modified>
</cp:coreProperties>
</file>