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C75E" w14:textId="7B212109" w:rsidR="0048328B" w:rsidRDefault="00C926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19FD3D" wp14:editId="3D014540">
            <wp:simplePos x="0" y="0"/>
            <wp:positionH relativeFrom="column">
              <wp:posOffset>1720215</wp:posOffset>
            </wp:positionH>
            <wp:positionV relativeFrom="paragraph">
              <wp:posOffset>718185</wp:posOffset>
            </wp:positionV>
            <wp:extent cx="2415540" cy="2543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861">
        <w:rPr>
          <w:noProof/>
        </w:rPr>
        <w:drawing>
          <wp:anchor distT="0" distB="0" distL="114300" distR="114300" simplePos="0" relativeHeight="251659264" behindDoc="0" locked="0" layoutInCell="1" allowOverlap="1" wp14:anchorId="37617982" wp14:editId="5FD25D7E">
            <wp:simplePos x="0" y="0"/>
            <wp:positionH relativeFrom="column">
              <wp:posOffset>1472565</wp:posOffset>
            </wp:positionH>
            <wp:positionV relativeFrom="paragraph">
              <wp:posOffset>4166235</wp:posOffset>
            </wp:positionV>
            <wp:extent cx="2781300" cy="2076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E1"/>
    <w:rsid w:val="001E6908"/>
    <w:rsid w:val="00367FE1"/>
    <w:rsid w:val="0048328B"/>
    <w:rsid w:val="006A30B1"/>
    <w:rsid w:val="007F2861"/>
    <w:rsid w:val="00C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04FDE-4687-44B0-8DA9-EDFD1EE8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2025-05-20T04:45:00Z</dcterms:created>
  <dcterms:modified xsi:type="dcterms:W3CDTF">2025-05-20T04:48:00Z</dcterms:modified>
</cp:coreProperties>
</file>