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C81D9" w14:textId="30BBA44B" w:rsidR="0048328B" w:rsidRDefault="00C2047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113CC01" wp14:editId="08D5D497">
            <wp:simplePos x="0" y="0"/>
            <wp:positionH relativeFrom="column">
              <wp:posOffset>1725295</wp:posOffset>
            </wp:positionH>
            <wp:positionV relativeFrom="paragraph">
              <wp:posOffset>3780790</wp:posOffset>
            </wp:positionV>
            <wp:extent cx="1753870" cy="1936115"/>
            <wp:effectExtent l="4127" t="0" r="2858" b="2857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53870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3025B0F" wp14:editId="59D38877">
            <wp:simplePos x="0" y="0"/>
            <wp:positionH relativeFrom="column">
              <wp:posOffset>1472565</wp:posOffset>
            </wp:positionH>
            <wp:positionV relativeFrom="paragraph">
              <wp:posOffset>899160</wp:posOffset>
            </wp:positionV>
            <wp:extent cx="1981200" cy="2247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96"/>
    <w:rsid w:val="002D7196"/>
    <w:rsid w:val="0048328B"/>
    <w:rsid w:val="00C2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CD0A4-172B-4B88-80A2-8A91E1F4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2026-03-03T12:57:00Z</dcterms:created>
  <dcterms:modified xsi:type="dcterms:W3CDTF">2026-03-03T12:58:00Z</dcterms:modified>
</cp:coreProperties>
</file>