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55336C" w14:textId="04C2E5C4" w:rsidR="0048328B" w:rsidRDefault="00A20014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761BBC4A" wp14:editId="7054DE7D">
            <wp:simplePos x="0" y="0"/>
            <wp:positionH relativeFrom="column">
              <wp:posOffset>1304290</wp:posOffset>
            </wp:positionH>
            <wp:positionV relativeFrom="paragraph">
              <wp:posOffset>3441700</wp:posOffset>
            </wp:positionV>
            <wp:extent cx="2272665" cy="1704975"/>
            <wp:effectExtent l="0" t="0" r="0" b="952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272665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7D10FC7A" wp14:editId="5997F01D">
            <wp:simplePos x="0" y="0"/>
            <wp:positionH relativeFrom="column">
              <wp:posOffset>1320165</wp:posOffset>
            </wp:positionH>
            <wp:positionV relativeFrom="paragraph">
              <wp:posOffset>670560</wp:posOffset>
            </wp:positionV>
            <wp:extent cx="2254250" cy="2295525"/>
            <wp:effectExtent l="0" t="0" r="0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0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832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26E"/>
    <w:rsid w:val="0048328B"/>
    <w:rsid w:val="00A20014"/>
    <w:rsid w:val="00A27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E0C299-9AAC-4A18-A463-BE9FAAB16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2026-01-28T18:53:00Z</dcterms:created>
  <dcterms:modified xsi:type="dcterms:W3CDTF">2026-01-28T18:54:00Z</dcterms:modified>
</cp:coreProperties>
</file>